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02" w:rsidRDefault="002D3302"/>
    <w:p w:rsidR="002D3302" w:rsidRDefault="002D3302">
      <w:r>
        <w:t>Nutidens liv i Vigersted.</w:t>
      </w:r>
    </w:p>
    <w:p w:rsidR="00AA299C" w:rsidRDefault="00BC3E66">
      <w:r>
        <w:t xml:space="preserve">Vigersted Lokalråd: </w:t>
      </w:r>
      <w:hyperlink r:id="rId4" w:history="1">
        <w:r w:rsidRPr="00CC7598">
          <w:rPr>
            <w:rStyle w:val="Hyperlink"/>
          </w:rPr>
          <w:t>https://www.vigersted.net/lokalradet/</w:t>
        </w:r>
      </w:hyperlink>
    </w:p>
    <w:p w:rsidR="00BC3E66" w:rsidRDefault="00BC3E66">
      <w:r>
        <w:t xml:space="preserve">Vigersted Kirke: </w:t>
      </w:r>
      <w:hyperlink r:id="rId5" w:history="1">
        <w:r w:rsidRPr="00CC7598">
          <w:rPr>
            <w:rStyle w:val="Hyperlink"/>
          </w:rPr>
          <w:t>https://www.vigersted-kvaerkeby.dk/</w:t>
        </w:r>
      </w:hyperlink>
    </w:p>
    <w:p w:rsidR="00BC3E66" w:rsidRDefault="00BC3E66">
      <w:r>
        <w:t xml:space="preserve">Vigersted Skole: </w:t>
      </w:r>
      <w:hyperlink r:id="rId6" w:history="1">
        <w:r w:rsidRPr="00CC7598">
          <w:rPr>
            <w:rStyle w:val="Hyperlink"/>
          </w:rPr>
          <w:t>https://vigersted-skole.aula.dk/</w:t>
        </w:r>
      </w:hyperlink>
    </w:p>
    <w:p w:rsidR="00BC3E66" w:rsidRDefault="00BC3E66">
      <w:proofErr w:type="spellStart"/>
      <w:r>
        <w:t>Viogersted</w:t>
      </w:r>
      <w:proofErr w:type="spellEnd"/>
      <w:r>
        <w:t xml:space="preserve"> Idrætsforening: </w:t>
      </w:r>
      <w:hyperlink r:id="rId7" w:history="1">
        <w:r w:rsidRPr="00CC7598">
          <w:rPr>
            <w:rStyle w:val="Hyperlink"/>
          </w:rPr>
          <w:t>https://vigersted-if.dk/</w:t>
        </w:r>
      </w:hyperlink>
    </w:p>
    <w:p w:rsidR="002D3302" w:rsidRDefault="002D3302">
      <w:r>
        <w:t xml:space="preserve">Vigersted Forsamlingshus: </w:t>
      </w:r>
      <w:hyperlink r:id="rId8" w:history="1">
        <w:r w:rsidRPr="00CC7598">
          <w:rPr>
            <w:rStyle w:val="Hyperlink"/>
          </w:rPr>
          <w:t>https://vigersted-forsamlingshusvfh.dk</w:t>
        </w:r>
      </w:hyperlink>
    </w:p>
    <w:p w:rsidR="002D3302" w:rsidRDefault="002D3302"/>
    <w:p w:rsidR="00BC3E66" w:rsidRDefault="00BC3E66"/>
    <w:sectPr w:rsidR="00BC3E66" w:rsidSect="00AA29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C3E66"/>
    <w:rsid w:val="000B2CF3"/>
    <w:rsid w:val="00127901"/>
    <w:rsid w:val="002D3302"/>
    <w:rsid w:val="00AA299C"/>
    <w:rsid w:val="00BC3E66"/>
    <w:rsid w:val="00EB1441"/>
    <w:rsid w:val="00F3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9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C3E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gersted-forsamlingshusvfh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gersted-if.d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gersted-skole.aula.dk/" TargetMode="External"/><Relationship Id="rId5" Type="http://schemas.openxmlformats.org/officeDocument/2006/relationships/hyperlink" Target="https://www.vigersted-kvaerkeby.d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vigersted.net/lokalrade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1</cp:revision>
  <dcterms:created xsi:type="dcterms:W3CDTF">2024-09-10T12:10:00Z</dcterms:created>
  <dcterms:modified xsi:type="dcterms:W3CDTF">2024-09-10T12:21:00Z</dcterms:modified>
</cp:coreProperties>
</file>